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35"/>
        <w:gridCol w:w="7654"/>
        <w:tblGridChange w:id="0">
          <w:tblGrid>
            <w:gridCol w:w="2435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84084" cy="966186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084" cy="9661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6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NOTUNA İTİRAZ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72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ilgili öğretim elemanı tarafından ilan edilen nota itiraz sonuçların duyurulmasını takip eden </w:t>
            </w: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tl w:val="0"/>
              </w:rPr>
              <w:t xml:space="preserve">iki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 iş günü içerisinde dilekçe verilerek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48925" y="673250"/>
                                <a:ext cx="3794125" cy="6213475"/>
                                <a:chOff x="3448925" y="673250"/>
                                <a:chExt cx="3794150" cy="621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48938" y="673263"/>
                                  <a:ext cx="3794125" cy="6213475"/>
                                  <a:chOff x="0" y="0"/>
                                  <a:chExt cx="3794125" cy="62134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794125" cy="6213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792097" y="732789"/>
                                    <a:ext cx="127635" cy="3090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090545" w="127635">
                                        <a:moveTo>
                                          <a:pt x="117856" y="618490"/>
                                        </a:moveTo>
                                        <a:lnTo>
                                          <a:pt x="115824" y="610743"/>
                                        </a:lnTo>
                                        <a:lnTo>
                                          <a:pt x="109728" y="607187"/>
                                        </a:lnTo>
                                        <a:lnTo>
                                          <a:pt x="103759" y="603631"/>
                                        </a:lnTo>
                                        <a:lnTo>
                                          <a:pt x="95885" y="605663"/>
                                        </a:lnTo>
                                        <a:lnTo>
                                          <a:pt x="92456" y="611759"/>
                                        </a:lnTo>
                                        <a:lnTo>
                                          <a:pt x="71628" y="647471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647471"/>
                                        </a:lnTo>
                                        <a:lnTo>
                                          <a:pt x="25400" y="611759"/>
                                        </a:lnTo>
                                        <a:lnTo>
                                          <a:pt x="21971" y="605663"/>
                                        </a:lnTo>
                                        <a:lnTo>
                                          <a:pt x="14097" y="603631"/>
                                        </a:lnTo>
                                        <a:lnTo>
                                          <a:pt x="8128" y="607187"/>
                                        </a:lnTo>
                                        <a:lnTo>
                                          <a:pt x="2032" y="610743"/>
                                        </a:lnTo>
                                        <a:lnTo>
                                          <a:pt x="0" y="618490"/>
                                        </a:lnTo>
                                        <a:lnTo>
                                          <a:pt x="58928" y="719582"/>
                                        </a:lnTo>
                                        <a:lnTo>
                                          <a:pt x="73647" y="694309"/>
                                        </a:lnTo>
                                        <a:lnTo>
                                          <a:pt x="117856" y="618490"/>
                                        </a:lnTo>
                                        <a:close/>
                                      </a:path>
                                      <a:path extrusionOk="0" h="3090545" w="127635">
                                        <a:moveTo>
                                          <a:pt x="127381" y="2988945"/>
                                        </a:moveTo>
                                        <a:lnTo>
                                          <a:pt x="125349" y="2981198"/>
                                        </a:lnTo>
                                        <a:lnTo>
                                          <a:pt x="119253" y="2977642"/>
                                        </a:lnTo>
                                        <a:lnTo>
                                          <a:pt x="113284" y="2974086"/>
                                        </a:lnTo>
                                        <a:lnTo>
                                          <a:pt x="105410" y="2976118"/>
                                        </a:lnTo>
                                        <a:lnTo>
                                          <a:pt x="101981" y="2982214"/>
                                        </a:lnTo>
                                        <a:lnTo>
                                          <a:pt x="81153" y="3017926"/>
                                        </a:lnTo>
                                        <a:lnTo>
                                          <a:pt x="81153" y="2802255"/>
                                        </a:lnTo>
                                        <a:lnTo>
                                          <a:pt x="55753" y="2802255"/>
                                        </a:lnTo>
                                        <a:lnTo>
                                          <a:pt x="55753" y="3017926"/>
                                        </a:lnTo>
                                        <a:lnTo>
                                          <a:pt x="34925" y="2982214"/>
                                        </a:lnTo>
                                        <a:lnTo>
                                          <a:pt x="31496" y="2976118"/>
                                        </a:lnTo>
                                        <a:lnTo>
                                          <a:pt x="23622" y="2974086"/>
                                        </a:lnTo>
                                        <a:lnTo>
                                          <a:pt x="17653" y="2977642"/>
                                        </a:lnTo>
                                        <a:lnTo>
                                          <a:pt x="11557" y="2981198"/>
                                        </a:lnTo>
                                        <a:lnTo>
                                          <a:pt x="9525" y="2988945"/>
                                        </a:lnTo>
                                        <a:lnTo>
                                          <a:pt x="68453" y="3090037"/>
                                        </a:lnTo>
                                        <a:lnTo>
                                          <a:pt x="83172" y="3064764"/>
                                        </a:lnTo>
                                        <a:lnTo>
                                          <a:pt x="127381" y="29889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79375" y="3003550"/>
                                    <a:ext cx="3635375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635375">
                                        <a:moveTo>
                                          <a:pt x="0" y="533400"/>
                                        </a:moveTo>
                                        <a:lnTo>
                                          <a:pt x="3635375" y="533400"/>
                                        </a:lnTo>
                                        <a:lnTo>
                                          <a:pt x="363537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334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068197" y="4149090"/>
                                    <a:ext cx="118110" cy="2882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8290" w="118110">
                                        <a:moveTo>
                                          <a:pt x="14096" y="171831"/>
                                        </a:moveTo>
                                        <a:lnTo>
                                          <a:pt x="8127" y="175387"/>
                                        </a:lnTo>
                                        <a:lnTo>
                                          <a:pt x="2031" y="178943"/>
                                        </a:lnTo>
                                        <a:lnTo>
                                          <a:pt x="0" y="186690"/>
                                        </a:lnTo>
                                        <a:lnTo>
                                          <a:pt x="58927" y="287782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25400" y="179959"/>
                                        </a:lnTo>
                                        <a:lnTo>
                                          <a:pt x="21970" y="173863"/>
                                        </a:lnTo>
                                        <a:lnTo>
                                          <a:pt x="14096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46227" y="215664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48005" y="256159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462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103758" y="171831"/>
                                        </a:moveTo>
                                        <a:lnTo>
                                          <a:pt x="95884" y="173863"/>
                                        </a:lnTo>
                                        <a:lnTo>
                                          <a:pt x="92455" y="179959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659" y="262509"/>
                                        </a:lnTo>
                                        <a:lnTo>
                                          <a:pt x="117855" y="186690"/>
                                        </a:lnTo>
                                        <a:lnTo>
                                          <a:pt x="115823" y="178943"/>
                                        </a:lnTo>
                                        <a:lnTo>
                                          <a:pt x="109727" y="175387"/>
                                        </a:lnTo>
                                        <a:lnTo>
                                          <a:pt x="103758" y="171831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58927" y="237435"/>
                                        </a:moveTo>
                                        <a:lnTo>
                                          <a:pt x="48005" y="256159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58927" y="237435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215664"/>
                                        </a:moveTo>
                                        <a:lnTo>
                                          <a:pt x="58927" y="237435"/>
                                        </a:lnTo>
                                        <a:lnTo>
                                          <a:pt x="69850" y="256159"/>
                                        </a:lnTo>
                                        <a:lnTo>
                                          <a:pt x="71627" y="256159"/>
                                        </a:lnTo>
                                        <a:lnTo>
                                          <a:pt x="71627" y="215664"/>
                                        </a:lnTo>
                                        <a:close/>
                                      </a:path>
                                      <a:path extrusionOk="0" h="28829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664"/>
                                        </a:lnTo>
                                        <a:lnTo>
                                          <a:pt x="58927" y="237435"/>
                                        </a:lnTo>
                                        <a:lnTo>
                                          <a:pt x="71627" y="2156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6188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188075" w="3768725">
                                        <a:moveTo>
                                          <a:pt x="66675" y="1446529"/>
                                        </a:moveTo>
                                        <a:lnTo>
                                          <a:pt x="3702050" y="1446529"/>
                                        </a:lnTo>
                                        <a:lnTo>
                                          <a:pt x="3702050" y="2560954"/>
                                        </a:lnTo>
                                        <a:lnTo>
                                          <a:pt x="66675" y="2560954"/>
                                        </a:lnTo>
                                        <a:lnTo>
                                          <a:pt x="66675" y="144652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205981" y="1585849"/>
                                        </a:moveTo>
                                        <a:lnTo>
                                          <a:pt x="205981" y="2421636"/>
                                        </a:lnTo>
                                        <a:lnTo>
                                          <a:pt x="3562730" y="2421636"/>
                                        </a:lnTo>
                                        <a:lnTo>
                                          <a:pt x="3562730" y="1585849"/>
                                        </a:lnTo>
                                        <a:lnTo>
                                          <a:pt x="205981" y="1585849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04800" y="4938776"/>
                                        </a:moveTo>
                                        <a:lnTo>
                                          <a:pt x="1123950" y="4438650"/>
                                        </a:lnTo>
                                        <a:lnTo>
                                          <a:pt x="1943100" y="4938776"/>
                                        </a:lnTo>
                                        <a:lnTo>
                                          <a:pt x="1123950" y="5438775"/>
                                        </a:lnTo>
                                        <a:lnTo>
                                          <a:pt x="304800" y="4938776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313690" y="5799201"/>
                                        </a:moveTo>
                                        <a:lnTo>
                                          <a:pt x="319799" y="5768873"/>
                                        </a:lnTo>
                                        <a:lnTo>
                                          <a:pt x="336470" y="5744130"/>
                                        </a:lnTo>
                                        <a:lnTo>
                                          <a:pt x="361213" y="5727459"/>
                                        </a:lnTo>
                                        <a:lnTo>
                                          <a:pt x="391541" y="5721350"/>
                                        </a:lnTo>
                                        <a:lnTo>
                                          <a:pt x="2026666" y="5721350"/>
                                        </a:lnTo>
                                        <a:lnTo>
                                          <a:pt x="2056919" y="5727459"/>
                                        </a:lnTo>
                                        <a:lnTo>
                                          <a:pt x="2081625" y="5744130"/>
                                        </a:lnTo>
                                        <a:lnTo>
                                          <a:pt x="2098282" y="5768873"/>
                                        </a:lnTo>
                                        <a:lnTo>
                                          <a:pt x="2104390" y="5799201"/>
                                        </a:lnTo>
                                        <a:lnTo>
                                          <a:pt x="2104390" y="6110351"/>
                                        </a:lnTo>
                                        <a:lnTo>
                                          <a:pt x="2098282" y="6140604"/>
                                        </a:lnTo>
                                        <a:lnTo>
                                          <a:pt x="2081625" y="6165310"/>
                                        </a:lnTo>
                                        <a:lnTo>
                                          <a:pt x="2056919" y="6181967"/>
                                        </a:lnTo>
                                        <a:lnTo>
                                          <a:pt x="2026666" y="6188075"/>
                                        </a:lnTo>
                                        <a:lnTo>
                                          <a:pt x="391541" y="6188075"/>
                                        </a:lnTo>
                                        <a:lnTo>
                                          <a:pt x="361213" y="6181967"/>
                                        </a:lnTo>
                                        <a:lnTo>
                                          <a:pt x="336470" y="6165310"/>
                                        </a:lnTo>
                                        <a:lnTo>
                                          <a:pt x="319799" y="6140604"/>
                                        </a:lnTo>
                                        <a:lnTo>
                                          <a:pt x="313690" y="6110351"/>
                                        </a:lnTo>
                                        <a:lnTo>
                                          <a:pt x="313690" y="5799201"/>
                                        </a:lnTo>
                                        <a:close/>
                                      </a:path>
                                      <a:path extrusionOk="0" h="6188075" w="3768725">
                                        <a:moveTo>
                                          <a:pt x="0" y="120650"/>
                                        </a:moveTo>
                                        <a:lnTo>
                                          <a:pt x="9480" y="73723"/>
                                        </a:lnTo>
                                        <a:lnTo>
                                          <a:pt x="35336" y="35369"/>
                                        </a:lnTo>
                                        <a:lnTo>
                                          <a:pt x="73685" y="9493"/>
                                        </a:lnTo>
                                        <a:lnTo>
                                          <a:pt x="120650" y="0"/>
                                        </a:lnTo>
                                        <a:lnTo>
                                          <a:pt x="3648075" y="0"/>
                                        </a:lnTo>
                                        <a:lnTo>
                                          <a:pt x="3695055" y="9493"/>
                                        </a:lnTo>
                                        <a:lnTo>
                                          <a:pt x="3733403" y="35369"/>
                                        </a:lnTo>
                                        <a:lnTo>
                                          <a:pt x="3759249" y="73723"/>
                                        </a:lnTo>
                                        <a:lnTo>
                                          <a:pt x="3768725" y="120650"/>
                                        </a:lnTo>
                                        <a:lnTo>
                                          <a:pt x="3768725" y="603250"/>
                                        </a:lnTo>
                                        <a:lnTo>
                                          <a:pt x="3759249" y="650230"/>
                                        </a:lnTo>
                                        <a:lnTo>
                                          <a:pt x="3733403" y="688578"/>
                                        </a:lnTo>
                                        <a:lnTo>
                                          <a:pt x="3695055" y="714424"/>
                                        </a:lnTo>
                                        <a:lnTo>
                                          <a:pt x="3648075" y="723900"/>
                                        </a:lnTo>
                                        <a:lnTo>
                                          <a:pt x="120650" y="723900"/>
                                        </a:lnTo>
                                        <a:lnTo>
                                          <a:pt x="73685" y="714424"/>
                                        </a:lnTo>
                                        <a:lnTo>
                                          <a:pt x="35336" y="688578"/>
                                        </a:lnTo>
                                        <a:lnTo>
                                          <a:pt x="9480" y="650230"/>
                                        </a:lnTo>
                                        <a:lnTo>
                                          <a:pt x="0" y="603250"/>
                                        </a:lnTo>
                                        <a:lnTo>
                                          <a:pt x="0" y="1206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801622" y="2575560"/>
                                    <a:ext cx="118110" cy="432434"/>
                                  </a:xfrm>
                                  <a:custGeom>
                                    <a:rect b="b" l="l" r="r" t="t"/>
                                    <a:pathLst>
                                      <a:path extrusionOk="0" h="432434" w="118110">
                                        <a:moveTo>
                                          <a:pt x="14096" y="315975"/>
                                        </a:moveTo>
                                        <a:lnTo>
                                          <a:pt x="8127" y="319531"/>
                                        </a:lnTo>
                                        <a:lnTo>
                                          <a:pt x="2031" y="323088"/>
                                        </a:lnTo>
                                        <a:lnTo>
                                          <a:pt x="0" y="330835"/>
                                        </a:lnTo>
                                        <a:lnTo>
                                          <a:pt x="58927" y="431926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46227" y="406653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25400" y="324103"/>
                                        </a:lnTo>
                                        <a:lnTo>
                                          <a:pt x="21970" y="318008"/>
                                        </a:lnTo>
                                        <a:lnTo>
                                          <a:pt x="14096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46227" y="359809"/>
                                        </a:moveTo>
                                        <a:lnTo>
                                          <a:pt x="46227" y="406653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48005" y="400303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462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103758" y="315975"/>
                                        </a:moveTo>
                                        <a:lnTo>
                                          <a:pt x="95884" y="318008"/>
                                        </a:lnTo>
                                        <a:lnTo>
                                          <a:pt x="92455" y="324103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406653"/>
                                        </a:lnTo>
                                        <a:lnTo>
                                          <a:pt x="73659" y="406653"/>
                                        </a:lnTo>
                                        <a:lnTo>
                                          <a:pt x="117855" y="330835"/>
                                        </a:lnTo>
                                        <a:lnTo>
                                          <a:pt x="115823" y="323088"/>
                                        </a:lnTo>
                                        <a:lnTo>
                                          <a:pt x="109727" y="319531"/>
                                        </a:lnTo>
                                        <a:lnTo>
                                          <a:pt x="103758" y="315975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58927" y="381580"/>
                                        </a:moveTo>
                                        <a:lnTo>
                                          <a:pt x="48005" y="400303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58927" y="381580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359809"/>
                                        </a:moveTo>
                                        <a:lnTo>
                                          <a:pt x="58927" y="381580"/>
                                        </a:lnTo>
                                        <a:lnTo>
                                          <a:pt x="69850" y="400303"/>
                                        </a:lnTo>
                                        <a:lnTo>
                                          <a:pt x="71627" y="400303"/>
                                        </a:lnTo>
                                        <a:lnTo>
                                          <a:pt x="71627" y="359809"/>
                                        </a:lnTo>
                                        <a:close/>
                                      </a:path>
                                      <a:path extrusionOk="0" h="432434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359809"/>
                                        </a:lnTo>
                                        <a:lnTo>
                                          <a:pt x="58927" y="381580"/>
                                        </a:lnTo>
                                        <a:lnTo>
                                          <a:pt x="71627" y="359809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31775" y="3860800"/>
                                    <a:ext cx="3390900" cy="1606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6550" w="3390900">
                                        <a:moveTo>
                                          <a:pt x="0" y="295275"/>
                                        </a:moveTo>
                                        <a:lnTo>
                                          <a:pt x="3390900" y="29527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95275"/>
                                        </a:lnTo>
                                        <a:close/>
                                      </a:path>
                                      <a:path extrusionOk="0" h="1606550" w="3390900">
                                        <a:moveTo>
                                          <a:pt x="1732914" y="1106551"/>
                                        </a:moveTo>
                                        <a:lnTo>
                                          <a:pt x="2552065" y="606425"/>
                                        </a:lnTo>
                                        <a:lnTo>
                                          <a:pt x="3371215" y="1106551"/>
                                        </a:lnTo>
                                        <a:lnTo>
                                          <a:pt x="2552065" y="1606550"/>
                                        </a:lnTo>
                                        <a:lnTo>
                                          <a:pt x="1732914" y="11065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077087" y="4165600"/>
                                    <a:ext cx="1780539" cy="15665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66545" w="1780539">
                                        <a:moveTo>
                                          <a:pt x="117856" y="1464945"/>
                                        </a:moveTo>
                                        <a:lnTo>
                                          <a:pt x="115824" y="1457198"/>
                                        </a:lnTo>
                                        <a:lnTo>
                                          <a:pt x="109728" y="1453642"/>
                                        </a:lnTo>
                                        <a:lnTo>
                                          <a:pt x="103759" y="1450086"/>
                                        </a:lnTo>
                                        <a:lnTo>
                                          <a:pt x="95885" y="1452118"/>
                                        </a:lnTo>
                                        <a:lnTo>
                                          <a:pt x="92456" y="1458214"/>
                                        </a:lnTo>
                                        <a:lnTo>
                                          <a:pt x="71628" y="1493926"/>
                                        </a:lnTo>
                                        <a:lnTo>
                                          <a:pt x="71628" y="1278255"/>
                                        </a:lnTo>
                                        <a:lnTo>
                                          <a:pt x="46228" y="1278255"/>
                                        </a:lnTo>
                                        <a:lnTo>
                                          <a:pt x="46228" y="1493926"/>
                                        </a:lnTo>
                                        <a:lnTo>
                                          <a:pt x="25400" y="1458214"/>
                                        </a:lnTo>
                                        <a:lnTo>
                                          <a:pt x="21971" y="1452118"/>
                                        </a:lnTo>
                                        <a:lnTo>
                                          <a:pt x="14097" y="1450086"/>
                                        </a:lnTo>
                                        <a:lnTo>
                                          <a:pt x="8128" y="1453642"/>
                                        </a:lnTo>
                                        <a:lnTo>
                                          <a:pt x="2032" y="1457198"/>
                                        </a:lnTo>
                                        <a:lnTo>
                                          <a:pt x="0" y="1464945"/>
                                        </a:lnTo>
                                        <a:lnTo>
                                          <a:pt x="58928" y="1566037"/>
                                        </a:lnTo>
                                        <a:lnTo>
                                          <a:pt x="73647" y="1540764"/>
                                        </a:lnTo>
                                        <a:lnTo>
                                          <a:pt x="117856" y="1464945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74571" y="186690"/>
                                        </a:moveTo>
                                        <a:lnTo>
                                          <a:pt x="1772539" y="178943"/>
                                        </a:lnTo>
                                        <a:lnTo>
                                          <a:pt x="1766443" y="175387"/>
                                        </a:lnTo>
                                        <a:lnTo>
                                          <a:pt x="1760474" y="171831"/>
                                        </a:lnTo>
                                        <a:lnTo>
                                          <a:pt x="1752600" y="173863"/>
                                        </a:lnTo>
                                        <a:lnTo>
                                          <a:pt x="1749171" y="179959"/>
                                        </a:lnTo>
                                        <a:lnTo>
                                          <a:pt x="1728343" y="215671"/>
                                        </a:lnTo>
                                        <a:lnTo>
                                          <a:pt x="1728343" y="0"/>
                                        </a:lnTo>
                                        <a:lnTo>
                                          <a:pt x="1702943" y="0"/>
                                        </a:lnTo>
                                        <a:lnTo>
                                          <a:pt x="1702943" y="215671"/>
                                        </a:lnTo>
                                        <a:lnTo>
                                          <a:pt x="1682115" y="179959"/>
                                        </a:lnTo>
                                        <a:lnTo>
                                          <a:pt x="1678686" y="173863"/>
                                        </a:lnTo>
                                        <a:lnTo>
                                          <a:pt x="1670812" y="171831"/>
                                        </a:lnTo>
                                        <a:lnTo>
                                          <a:pt x="1664843" y="175387"/>
                                        </a:lnTo>
                                        <a:lnTo>
                                          <a:pt x="1658747" y="178943"/>
                                        </a:lnTo>
                                        <a:lnTo>
                                          <a:pt x="1656715" y="186690"/>
                                        </a:lnTo>
                                        <a:lnTo>
                                          <a:pt x="1715643" y="287782"/>
                                        </a:lnTo>
                                        <a:lnTo>
                                          <a:pt x="1730362" y="262509"/>
                                        </a:lnTo>
                                        <a:lnTo>
                                          <a:pt x="1774571" y="186690"/>
                                        </a:lnTo>
                                        <a:close/>
                                      </a:path>
                                      <a:path extrusionOk="0" h="1566545" w="1780539">
                                        <a:moveTo>
                                          <a:pt x="1780286" y="1451610"/>
                                        </a:moveTo>
                                        <a:lnTo>
                                          <a:pt x="1778254" y="1443863"/>
                                        </a:lnTo>
                                        <a:lnTo>
                                          <a:pt x="1772158" y="1440307"/>
                                        </a:lnTo>
                                        <a:lnTo>
                                          <a:pt x="1766189" y="1436751"/>
                                        </a:lnTo>
                                        <a:lnTo>
                                          <a:pt x="1758315" y="1438783"/>
                                        </a:lnTo>
                                        <a:lnTo>
                                          <a:pt x="1754886" y="1444879"/>
                                        </a:lnTo>
                                        <a:lnTo>
                                          <a:pt x="1734058" y="1480591"/>
                                        </a:lnTo>
                                        <a:lnTo>
                                          <a:pt x="1721358" y="1502359"/>
                                        </a:lnTo>
                                        <a:lnTo>
                                          <a:pt x="1734045" y="1480591"/>
                                        </a:lnTo>
                                        <a:lnTo>
                                          <a:pt x="1734058" y="1264920"/>
                                        </a:lnTo>
                                        <a:lnTo>
                                          <a:pt x="1708658" y="1264920"/>
                                        </a:lnTo>
                                        <a:lnTo>
                                          <a:pt x="1708658" y="1480591"/>
                                        </a:lnTo>
                                        <a:lnTo>
                                          <a:pt x="1687830" y="1444879"/>
                                        </a:lnTo>
                                        <a:lnTo>
                                          <a:pt x="1684401" y="1438783"/>
                                        </a:lnTo>
                                        <a:lnTo>
                                          <a:pt x="1676527" y="1436751"/>
                                        </a:lnTo>
                                        <a:lnTo>
                                          <a:pt x="1670558" y="1440307"/>
                                        </a:lnTo>
                                        <a:lnTo>
                                          <a:pt x="1664462" y="1443863"/>
                                        </a:lnTo>
                                        <a:lnTo>
                                          <a:pt x="1662430" y="1451610"/>
                                        </a:lnTo>
                                        <a:lnTo>
                                          <a:pt x="1721358" y="1552702"/>
                                        </a:lnTo>
                                        <a:lnTo>
                                          <a:pt x="1736077" y="1527429"/>
                                        </a:lnTo>
                                        <a:lnTo>
                                          <a:pt x="1780286" y="14516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2331720" y="5689600"/>
                                    <a:ext cx="1387475" cy="504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04825" w="1387475">
                                        <a:moveTo>
                                          <a:pt x="0" y="84200"/>
                                        </a:moveTo>
                                        <a:lnTo>
                                          <a:pt x="6619" y="51435"/>
                                        </a:lnTo>
                                        <a:lnTo>
                                          <a:pt x="24669" y="24669"/>
                                        </a:lnTo>
                                        <a:lnTo>
                                          <a:pt x="51435" y="6619"/>
                                        </a:lnTo>
                                        <a:lnTo>
                                          <a:pt x="84200" y="0"/>
                                        </a:lnTo>
                                        <a:lnTo>
                                          <a:pt x="1303274" y="0"/>
                                        </a:lnTo>
                                        <a:lnTo>
                                          <a:pt x="1336039" y="6619"/>
                                        </a:lnTo>
                                        <a:lnTo>
                                          <a:pt x="1362805" y="24669"/>
                                        </a:lnTo>
                                        <a:lnTo>
                                          <a:pt x="1380855" y="51434"/>
                                        </a:lnTo>
                                        <a:lnTo>
                                          <a:pt x="1387475" y="84200"/>
                                        </a:lnTo>
                                        <a:lnTo>
                                          <a:pt x="1387475" y="420750"/>
                                        </a:lnTo>
                                        <a:lnTo>
                                          <a:pt x="1380855" y="453497"/>
                                        </a:lnTo>
                                        <a:lnTo>
                                          <a:pt x="1362805" y="480218"/>
                                        </a:lnTo>
                                        <a:lnTo>
                                          <a:pt x="1336039" y="498224"/>
                                        </a:lnTo>
                                        <a:lnTo>
                                          <a:pt x="1303274" y="504825"/>
                                        </a:lnTo>
                                        <a:lnTo>
                                          <a:pt x="84200" y="504825"/>
                                        </a:lnTo>
                                        <a:lnTo>
                                          <a:pt x="51435" y="498224"/>
                                        </a:lnTo>
                                        <a:lnTo>
                                          <a:pt x="24669" y="480218"/>
                                        </a:lnTo>
                                        <a:lnTo>
                                          <a:pt x="6619" y="453497"/>
                                        </a:lnTo>
                                        <a:lnTo>
                                          <a:pt x="0" y="420750"/>
                                        </a:lnTo>
                                        <a:lnTo>
                                          <a:pt x="0" y="842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129488</wp:posOffset>
                      </wp:positionH>
                      <wp:positionV relativeFrom="paragraph">
                        <wp:posOffset>-119078</wp:posOffset>
                      </wp:positionV>
                      <wp:extent cx="3794125" cy="62134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4125" cy="621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69" w:right="719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Dekanlığı tarafından Uluslararası Ticaret ve Lojistik Bölüm Başkanlığı’na sevk edilir. Uluslararası Ticaret ve Lojistik Bölüm Başkanlığınca oluşturulan komisyon tarafından ilgili sınav kâğıdı incelenir.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2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Komisyonca incelenen sınav kâğıdı inceleme raporu İİBF                            Yönetim </w:t>
            </w:r>
            <w:r w:rsidDel="00000000" w:rsidR="00000000" w:rsidRPr="00000000">
              <w:rPr>
                <w:rtl w:val="0"/>
              </w:rPr>
              <w:t xml:space="preserve">kuruluna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sevk edilir.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469" w:right="2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5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</w:t>
              <w:tab/>
              <w:t xml:space="preserve">Maddi hata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943"/>
              </w:tabs>
              <w:spacing w:after="0" w:before="0" w:line="230" w:lineRule="auto"/>
              <w:ind w:left="37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vardır.</w:t>
              <w:tab/>
              <w:t xml:space="preserve">yoktur.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8"/>
              </w:tabs>
              <w:spacing w:after="0" w:before="0" w:line="194" w:lineRule="auto"/>
              <w:ind w:left="1737" w:right="786" w:hanging="81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notu OBS üzerinden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Sınav notu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düzeltilir</w:t>
              <w:tab/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değişmez.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İYYÜ Sınav Usul 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Uygulamaları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Yönergesi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4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0" w:right="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Maddi Hata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Dilekçesi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6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</w:t>
            </w:r>
          </w:p>
        </w:tc>
      </w:tr>
      <w:tr>
        <w:trPr>
          <w:cantSplit w:val="0"/>
          <w:trHeight w:val="244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Dekanlık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5" w:lineRule="auto"/>
              <w:ind w:left="0" w:right="6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kâğıdı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</w:tc>
      </w:tr>
      <w:tr>
        <w:trPr>
          <w:cantSplit w:val="0"/>
          <w:trHeight w:val="238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Maddi Hata</w:t>
            </w:r>
          </w:p>
        </w:tc>
      </w:tr>
      <w:tr>
        <w:trPr>
          <w:cantSplit w:val="0"/>
          <w:trHeight w:val="7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1" w:lineRule="auto"/>
              <w:ind w:left="37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Başkanlığı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6" w:lineRule="auto"/>
              <w:ind w:left="0" w:right="5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Dilekçesi</w:t>
            </w:r>
          </w:p>
        </w:tc>
      </w:tr>
      <w:tr>
        <w:trPr>
          <w:cantSplit w:val="0"/>
          <w:trHeight w:val="7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.99999999999997" w:lineRule="auto"/>
              <w:ind w:left="25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.99999999999994" w:lineRule="auto"/>
              <w:ind w:left="0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Yönetim Kurulu</w:t>
            </w:r>
          </w:p>
        </w:tc>
      </w:tr>
      <w:tr>
        <w:trPr>
          <w:cantSplit w:val="0"/>
          <w:trHeight w:val="213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52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3" w:lineRule="auto"/>
              <w:ind w:left="0" w:right="6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Kararı</w:t>
            </w:r>
          </w:p>
        </w:tc>
      </w:tr>
      <w:tr>
        <w:trPr>
          <w:cantSplit w:val="0"/>
          <w:trHeight w:val="267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3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Title"/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Title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İSTANBUL YENİ YÜZYIL ÜNİVERSİTESİ</w:t>
        <w:br w:type="textWrapping"/>
        <w:t xml:space="preserve">İKTİSADİ VE İDARİ BİLİMLER FAKÜLTESİ</w:t>
      </w:r>
    </w:p>
    <w:p w:rsidR="00000000" w:rsidDel="00000000" w:rsidP="00000000" w:rsidRDefault="00000000" w:rsidRPr="00000000" w14:paraId="00000071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u w:val="single"/>
          <w:rtl w:val="0"/>
        </w:rPr>
        <w:t xml:space="preserve">Konu: Not Düzeltme Talebi</w:t>
        <w:br w:type="textWrapping"/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Aşağıda bilgileri yer alan ders için yapılan değerlendirme sonucunda maddi hata tespit edilmiş olup, ilgili öğrencinin notunun düzeltilmesi hususunda gereğini arz ederim.</w:t>
        <w:br w:type="textWrapping"/>
      </w:r>
    </w:p>
    <w:tbl>
      <w:tblPr>
        <w:tblStyle w:val="Table3"/>
        <w:tblW w:w="8640.0" w:type="dxa"/>
        <w:jc w:val="left"/>
        <w:tblInd w:w="-115.0" w:type="dxa"/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Bölüm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Ders Adı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Ders Kodu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Dersin Öğretim Üyesi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Öğrenci Adı Soyadı / No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Sınav Türü (Vize/Final/Bütünleme vb.)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.........................................................</w:t>
            </w:r>
          </w:p>
        </w:tc>
      </w:tr>
    </w:tbl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br w:type="textWrapping"/>
      </w:r>
    </w:p>
    <w:tbl>
      <w:tblPr>
        <w:tblStyle w:val="Table4"/>
        <w:tblW w:w="8640.0" w:type="dxa"/>
        <w:jc w:val="left"/>
        <w:tblInd w:w="-115.0" w:type="dxa"/>
        <w:tblLayout w:type="fixed"/>
        <w:tblLook w:val="0400"/>
      </w:tblPr>
      <w:tblGrid>
        <w:gridCol w:w="2880"/>
        <w:gridCol w:w="2880"/>
        <w:gridCol w:w="2880"/>
        <w:tblGridChange w:id="0">
          <w:tblGrid>
            <w:gridCol w:w="2880"/>
            <w:gridCol w:w="2880"/>
            <w:gridCol w:w="28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Rakamla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Yazıyla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Eski Not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Yeni Not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........</w:t>
            </w:r>
          </w:p>
        </w:tc>
      </w:tr>
    </w:tbl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br w:type="textWrapping"/>
        <w:t xml:space="preserve">Açıklama:</w:t>
        <w:br w:type="textWrapping"/>
        <w:t xml:space="preserve">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Tarih: …… / …… / ……</w:t>
        <w:br w:type="textWrapping"/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Dersin Öğretim Üyesi</w:t>
        <w:br w:type="textWrapping"/>
        <w:t xml:space="preserve">Adı Soyadı: .........................................................</w:t>
        <w:br w:type="textWrapping"/>
        <w:t xml:space="preserve">İmza: .........................................................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ydZbM/NPGJALeY9ZuaPq/sVKtg==">CgMxLjA4AHIhMUNuSGNsV2RiU2c3YlZ5VzcwUVh1VXpyYkY3NWx4bklo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